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308399" w14:textId="46FF17EA" w:rsidR="0039292A" w:rsidRPr="0095687B" w:rsidRDefault="0095687B" w:rsidP="0095687B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proofErr w:type="spellStart"/>
      <w:r w:rsidRPr="0095687B">
        <w:rPr>
          <w:rFonts w:ascii="Times New Roman" w:hAnsi="Times New Roman" w:cs="Times New Roman"/>
          <w:b/>
          <w:bCs/>
          <w:sz w:val="44"/>
          <w:szCs w:val="44"/>
        </w:rPr>
        <w:t>FoodBox</w:t>
      </w:r>
      <w:proofErr w:type="spellEnd"/>
    </w:p>
    <w:p w14:paraId="434554FC" w14:textId="19F88126" w:rsidR="0095687B" w:rsidRDefault="0095687B" w:rsidP="0095687B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 w:rsidRPr="0095687B">
        <w:rPr>
          <w:rFonts w:ascii="Times New Roman" w:hAnsi="Times New Roman" w:cs="Times New Roman"/>
          <w:sz w:val="40"/>
          <w:szCs w:val="40"/>
          <w:u w:val="single"/>
        </w:rPr>
        <w:t>Screenshots</w:t>
      </w:r>
    </w:p>
    <w:p w14:paraId="6D7F51DD" w14:textId="48747AEE" w:rsidR="00584772" w:rsidRDefault="00584772" w:rsidP="00584772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379CC8D0" w14:textId="4F5A8C6C" w:rsidR="00584772" w:rsidRDefault="00584772" w:rsidP="00584772">
      <w:pPr>
        <w:rPr>
          <w:rFonts w:ascii="Times New Roman" w:hAnsi="Times New Roman" w:cs="Times New Roman"/>
          <w:b/>
          <w:bCs/>
          <w:u w:val="single"/>
        </w:rPr>
      </w:pPr>
      <w:r w:rsidRPr="00D61C0E">
        <w:rPr>
          <w:rFonts w:ascii="Times New Roman" w:hAnsi="Times New Roman" w:cs="Times New Roman"/>
          <w:b/>
          <w:bCs/>
          <w:u w:val="single"/>
        </w:rPr>
        <w:t xml:space="preserve">GitHub: </w:t>
      </w:r>
      <w:hyperlink r:id="rId4" w:history="1">
        <w:r w:rsidR="002B3948" w:rsidRPr="006C367C">
          <w:rPr>
            <w:rStyle w:val="Hyperlink"/>
            <w:rFonts w:ascii="Times New Roman" w:hAnsi="Times New Roman" w:cs="Times New Roman"/>
            <w:b/>
            <w:bCs/>
          </w:rPr>
          <w:t>https://github.com/Bikki084/Java_FSD_All_Projects/tree/master/Capstone_Project</w:t>
        </w:r>
      </w:hyperlink>
    </w:p>
    <w:p w14:paraId="289085E3" w14:textId="77777777" w:rsidR="002B3948" w:rsidRPr="00D61C0E" w:rsidRDefault="002B3948" w:rsidP="00584772">
      <w:pPr>
        <w:rPr>
          <w:rFonts w:ascii="Times New Roman" w:hAnsi="Times New Roman" w:cs="Times New Roman"/>
          <w:b/>
          <w:bCs/>
          <w:u w:val="single"/>
        </w:rPr>
      </w:pPr>
    </w:p>
    <w:p w14:paraId="7CC65976" w14:textId="3E56099E" w:rsidR="000A52EE" w:rsidRDefault="000A52EE" w:rsidP="00584772">
      <w:pPr>
        <w:rPr>
          <w:rFonts w:ascii="Times New Roman" w:hAnsi="Times New Roman" w:cs="Times New Roman"/>
          <w:u w:val="single"/>
        </w:rPr>
      </w:pPr>
    </w:p>
    <w:p w14:paraId="05BBCC3E" w14:textId="3512CC63" w:rsidR="00C46F0B" w:rsidRPr="00943493" w:rsidRDefault="00C46F0B" w:rsidP="00584772">
      <w:pPr>
        <w:rPr>
          <w:rFonts w:ascii="Times New Roman" w:hAnsi="Times New Roman" w:cs="Times New Roman"/>
          <w:b/>
          <w:bCs/>
          <w:u w:val="single"/>
        </w:rPr>
      </w:pPr>
      <w:r w:rsidRPr="00943493">
        <w:rPr>
          <w:rFonts w:ascii="Times New Roman" w:hAnsi="Times New Roman" w:cs="Times New Roman"/>
          <w:b/>
          <w:bCs/>
          <w:u w:val="single"/>
        </w:rPr>
        <w:t>Home Page</w:t>
      </w:r>
    </w:p>
    <w:p w14:paraId="4E9ABB26" w14:textId="210A8429" w:rsidR="000A52EE" w:rsidRDefault="000A52EE" w:rsidP="00584772">
      <w:pPr>
        <w:rPr>
          <w:rFonts w:ascii="Times New Roman" w:hAnsi="Times New Roman" w:cs="Times New Roman"/>
          <w:u w:val="single"/>
        </w:rPr>
      </w:pPr>
    </w:p>
    <w:p w14:paraId="2B7CED31" w14:textId="7D2E9DC8" w:rsidR="000A52EE" w:rsidRDefault="000A52EE" w:rsidP="00584772">
      <w:pPr>
        <w:rPr>
          <w:rFonts w:ascii="Times New Roman" w:hAnsi="Times New Roman" w:cs="Times New Roman"/>
          <w:u w:val="single"/>
        </w:rPr>
      </w:pPr>
      <w:r w:rsidRPr="000A52EE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2E6B00D8" wp14:editId="2E869C80">
            <wp:extent cx="5731510" cy="29495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0635" w14:textId="1D625A15" w:rsidR="000A52EE" w:rsidRDefault="000A52EE" w:rsidP="00584772">
      <w:pPr>
        <w:rPr>
          <w:rFonts w:ascii="Times New Roman" w:hAnsi="Times New Roman" w:cs="Times New Roman"/>
          <w:u w:val="single"/>
        </w:rPr>
      </w:pPr>
    </w:p>
    <w:p w14:paraId="6126A8A0" w14:textId="13BE7C48" w:rsidR="000A52EE" w:rsidRDefault="000A52EE" w:rsidP="00584772">
      <w:pPr>
        <w:rPr>
          <w:rFonts w:ascii="Times New Roman" w:hAnsi="Times New Roman" w:cs="Times New Roman"/>
          <w:u w:val="single"/>
        </w:rPr>
      </w:pPr>
      <w:r w:rsidRPr="000A52EE"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08D84689" wp14:editId="1ADFB8BA">
            <wp:extent cx="5731510" cy="29343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9F4A" w14:textId="5549FB98" w:rsidR="000A52EE" w:rsidRDefault="000A52EE" w:rsidP="00584772">
      <w:pPr>
        <w:rPr>
          <w:rFonts w:ascii="Times New Roman" w:hAnsi="Times New Roman" w:cs="Times New Roman"/>
          <w:u w:val="single"/>
        </w:rPr>
      </w:pPr>
    </w:p>
    <w:p w14:paraId="1245DFF2" w14:textId="5CB2DBF7" w:rsidR="000A52EE" w:rsidRDefault="000A52EE" w:rsidP="00584772">
      <w:pPr>
        <w:rPr>
          <w:rFonts w:ascii="Times New Roman" w:hAnsi="Times New Roman" w:cs="Times New Roman"/>
          <w:u w:val="single"/>
        </w:rPr>
      </w:pPr>
      <w:r w:rsidRPr="000A52EE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58347329" wp14:editId="5C0C3DFC">
            <wp:extent cx="5731510" cy="29317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7064" w14:textId="65E397B6" w:rsidR="000A52EE" w:rsidRDefault="000A52EE" w:rsidP="00584772">
      <w:pPr>
        <w:rPr>
          <w:rFonts w:ascii="Times New Roman" w:hAnsi="Times New Roman" w:cs="Times New Roman"/>
          <w:u w:val="single"/>
        </w:rPr>
      </w:pPr>
    </w:p>
    <w:p w14:paraId="6740048C" w14:textId="5CF8E39A" w:rsidR="000A52EE" w:rsidRDefault="000A52EE" w:rsidP="00584772">
      <w:pPr>
        <w:rPr>
          <w:rFonts w:ascii="Times New Roman" w:hAnsi="Times New Roman" w:cs="Times New Roman"/>
          <w:u w:val="single"/>
        </w:rPr>
      </w:pPr>
      <w:r w:rsidRPr="000A52EE"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2F3C4943" wp14:editId="5C5250F6">
            <wp:extent cx="5731510" cy="29241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7CE9" w14:textId="276BFC17" w:rsidR="000A52EE" w:rsidRDefault="000A52EE" w:rsidP="00584772">
      <w:pPr>
        <w:rPr>
          <w:rFonts w:ascii="Times New Roman" w:hAnsi="Times New Roman" w:cs="Times New Roman"/>
          <w:u w:val="single"/>
        </w:rPr>
      </w:pPr>
    </w:p>
    <w:p w14:paraId="74B2BD24" w14:textId="080F1687" w:rsidR="00943493" w:rsidRDefault="00943493" w:rsidP="00584772">
      <w:pPr>
        <w:rPr>
          <w:rFonts w:ascii="Times New Roman" w:hAnsi="Times New Roman" w:cs="Times New Roman"/>
          <w:u w:val="single"/>
        </w:rPr>
      </w:pPr>
    </w:p>
    <w:p w14:paraId="45DFE3AD" w14:textId="392E4B40" w:rsidR="00943493" w:rsidRDefault="00943493" w:rsidP="00584772">
      <w:pPr>
        <w:rPr>
          <w:rFonts w:ascii="Times New Roman" w:hAnsi="Times New Roman" w:cs="Times New Roman"/>
          <w:u w:val="single"/>
        </w:rPr>
      </w:pPr>
    </w:p>
    <w:p w14:paraId="4009A334" w14:textId="4CC6CA45" w:rsidR="00943493" w:rsidRDefault="00943493" w:rsidP="00584772">
      <w:pPr>
        <w:rPr>
          <w:rFonts w:ascii="Times New Roman" w:hAnsi="Times New Roman" w:cs="Times New Roman"/>
          <w:u w:val="single"/>
        </w:rPr>
      </w:pPr>
    </w:p>
    <w:p w14:paraId="014AA4BE" w14:textId="279EC12D" w:rsidR="00943493" w:rsidRDefault="00943493" w:rsidP="00584772">
      <w:pPr>
        <w:rPr>
          <w:rFonts w:ascii="Times New Roman" w:hAnsi="Times New Roman" w:cs="Times New Roman"/>
          <w:u w:val="single"/>
        </w:rPr>
      </w:pPr>
    </w:p>
    <w:p w14:paraId="10659F03" w14:textId="2591F5E5" w:rsidR="00943493" w:rsidRDefault="00943493" w:rsidP="00584772">
      <w:pPr>
        <w:rPr>
          <w:rFonts w:ascii="Times New Roman" w:hAnsi="Times New Roman" w:cs="Times New Roman"/>
          <w:u w:val="single"/>
        </w:rPr>
      </w:pPr>
    </w:p>
    <w:p w14:paraId="6B930C12" w14:textId="034307BD" w:rsidR="00943493" w:rsidRDefault="00943493" w:rsidP="00584772">
      <w:pPr>
        <w:rPr>
          <w:rFonts w:ascii="Times New Roman" w:hAnsi="Times New Roman" w:cs="Times New Roman"/>
          <w:u w:val="single"/>
        </w:rPr>
      </w:pPr>
    </w:p>
    <w:p w14:paraId="3D8C9CD3" w14:textId="56692937" w:rsidR="00943493" w:rsidRDefault="00943493" w:rsidP="00584772">
      <w:pPr>
        <w:rPr>
          <w:rFonts w:ascii="Times New Roman" w:hAnsi="Times New Roman" w:cs="Times New Roman"/>
          <w:u w:val="single"/>
        </w:rPr>
      </w:pPr>
    </w:p>
    <w:p w14:paraId="2330030B" w14:textId="72C5A15B" w:rsidR="00943493" w:rsidRPr="00943493" w:rsidRDefault="00943493" w:rsidP="00584772">
      <w:pPr>
        <w:rPr>
          <w:rFonts w:ascii="Times New Roman" w:hAnsi="Times New Roman" w:cs="Times New Roman"/>
          <w:b/>
          <w:bCs/>
          <w:u w:val="single"/>
        </w:rPr>
      </w:pPr>
      <w:r w:rsidRPr="00943493">
        <w:rPr>
          <w:rFonts w:ascii="Times New Roman" w:hAnsi="Times New Roman" w:cs="Times New Roman"/>
          <w:b/>
          <w:bCs/>
          <w:u w:val="single"/>
        </w:rPr>
        <w:t>Login Page</w:t>
      </w:r>
    </w:p>
    <w:p w14:paraId="428170DA" w14:textId="22CC0703" w:rsidR="000A52EE" w:rsidRDefault="00D950A5" w:rsidP="00584772">
      <w:pPr>
        <w:rPr>
          <w:rFonts w:ascii="Times New Roman" w:hAnsi="Times New Roman" w:cs="Times New Roman"/>
          <w:u w:val="single"/>
        </w:rPr>
      </w:pPr>
      <w:r w:rsidRPr="00D950A5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75E26BC0" wp14:editId="05405DA0">
            <wp:extent cx="5731510" cy="29406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C7C0" w14:textId="55A9501F" w:rsidR="00943493" w:rsidRDefault="00943493" w:rsidP="00584772">
      <w:pPr>
        <w:rPr>
          <w:rFonts w:ascii="Times New Roman" w:hAnsi="Times New Roman" w:cs="Times New Roman"/>
          <w:u w:val="single"/>
        </w:rPr>
      </w:pPr>
    </w:p>
    <w:p w14:paraId="5B7388A8" w14:textId="77777777" w:rsidR="00657CBB" w:rsidRDefault="00657CBB" w:rsidP="00584772">
      <w:pPr>
        <w:rPr>
          <w:rFonts w:ascii="Times New Roman" w:hAnsi="Times New Roman" w:cs="Times New Roman"/>
          <w:u w:val="single"/>
        </w:rPr>
      </w:pPr>
    </w:p>
    <w:p w14:paraId="3DAE745C" w14:textId="4AE37C8D" w:rsidR="00943493" w:rsidRPr="00943493" w:rsidRDefault="00943493" w:rsidP="00584772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>Registration Page</w:t>
      </w:r>
    </w:p>
    <w:p w14:paraId="715977FA" w14:textId="105C97F3" w:rsidR="00D950A5" w:rsidRDefault="00D950A5" w:rsidP="00584772">
      <w:pPr>
        <w:rPr>
          <w:rFonts w:ascii="Times New Roman" w:hAnsi="Times New Roman" w:cs="Times New Roman"/>
          <w:u w:val="single"/>
        </w:rPr>
      </w:pPr>
    </w:p>
    <w:p w14:paraId="4B3E0EEE" w14:textId="355C0800" w:rsidR="00D950A5" w:rsidRDefault="00D950A5" w:rsidP="00584772">
      <w:pPr>
        <w:rPr>
          <w:rFonts w:ascii="Times New Roman" w:hAnsi="Times New Roman" w:cs="Times New Roman"/>
          <w:u w:val="single"/>
        </w:rPr>
      </w:pPr>
      <w:r w:rsidRPr="00D950A5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09246ED1" wp14:editId="7AB964C6">
            <wp:extent cx="5731510" cy="29197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BC72" w14:textId="5E067829" w:rsidR="00D950A5" w:rsidRDefault="00D950A5" w:rsidP="00584772">
      <w:pPr>
        <w:rPr>
          <w:rFonts w:ascii="Times New Roman" w:hAnsi="Times New Roman" w:cs="Times New Roman"/>
          <w:u w:val="single"/>
        </w:rPr>
      </w:pPr>
    </w:p>
    <w:p w14:paraId="393CA485" w14:textId="6680642C" w:rsidR="00056E79" w:rsidRDefault="00056E79" w:rsidP="00584772">
      <w:pPr>
        <w:rPr>
          <w:rFonts w:ascii="Times New Roman" w:hAnsi="Times New Roman" w:cs="Times New Roman"/>
          <w:u w:val="single"/>
        </w:rPr>
      </w:pPr>
    </w:p>
    <w:p w14:paraId="668FCE5D" w14:textId="35ECB295" w:rsidR="00056E79" w:rsidRDefault="00056E79" w:rsidP="00584772">
      <w:pPr>
        <w:rPr>
          <w:rFonts w:ascii="Times New Roman" w:hAnsi="Times New Roman" w:cs="Times New Roman"/>
          <w:u w:val="single"/>
        </w:rPr>
      </w:pPr>
    </w:p>
    <w:p w14:paraId="548BCE14" w14:textId="126DA7D7" w:rsidR="00056E79" w:rsidRDefault="00056E79" w:rsidP="00584772">
      <w:pPr>
        <w:rPr>
          <w:rFonts w:ascii="Times New Roman" w:hAnsi="Times New Roman" w:cs="Times New Roman"/>
          <w:u w:val="single"/>
        </w:rPr>
      </w:pPr>
    </w:p>
    <w:p w14:paraId="13CC9D07" w14:textId="2BB0D8AE" w:rsidR="00056E79" w:rsidRDefault="00056E79" w:rsidP="00584772">
      <w:pPr>
        <w:rPr>
          <w:rFonts w:ascii="Times New Roman" w:hAnsi="Times New Roman" w:cs="Times New Roman"/>
          <w:u w:val="single"/>
        </w:rPr>
      </w:pPr>
    </w:p>
    <w:p w14:paraId="6A198B13" w14:textId="6051C98C" w:rsidR="00056E79" w:rsidRPr="00056E79" w:rsidRDefault="00056E79" w:rsidP="00584772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>Admin Page</w:t>
      </w:r>
    </w:p>
    <w:p w14:paraId="47177BC9" w14:textId="611824A0" w:rsidR="00D950A5" w:rsidRDefault="00D950A5" w:rsidP="00584772">
      <w:pPr>
        <w:rPr>
          <w:rFonts w:ascii="Times New Roman" w:hAnsi="Times New Roman" w:cs="Times New Roman"/>
          <w:u w:val="single"/>
        </w:rPr>
      </w:pPr>
      <w:r w:rsidRPr="00D950A5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61038C51" wp14:editId="5A7F4F75">
            <wp:extent cx="5731510" cy="29406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0841" w14:textId="69E81247" w:rsidR="00D950A5" w:rsidRDefault="00D950A5" w:rsidP="00584772">
      <w:pPr>
        <w:rPr>
          <w:rFonts w:ascii="Times New Roman" w:hAnsi="Times New Roman" w:cs="Times New Roman"/>
          <w:u w:val="single"/>
        </w:rPr>
      </w:pPr>
    </w:p>
    <w:p w14:paraId="07120DA1" w14:textId="4D5ACB87" w:rsidR="00D950A5" w:rsidRDefault="00D950A5" w:rsidP="00584772">
      <w:pPr>
        <w:rPr>
          <w:rFonts w:ascii="Times New Roman" w:hAnsi="Times New Roman" w:cs="Times New Roman"/>
          <w:u w:val="single"/>
        </w:rPr>
      </w:pPr>
      <w:r w:rsidRPr="00D950A5"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3EE945C1" wp14:editId="01B30F33">
            <wp:extent cx="5731510" cy="29063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D622" w14:textId="6229EAEE" w:rsidR="00D950A5" w:rsidRDefault="00D950A5" w:rsidP="00584772">
      <w:pPr>
        <w:rPr>
          <w:rFonts w:ascii="Times New Roman" w:hAnsi="Times New Roman" w:cs="Times New Roman"/>
          <w:u w:val="single"/>
        </w:rPr>
      </w:pPr>
    </w:p>
    <w:p w14:paraId="7D26A4B8" w14:textId="4E8A1523" w:rsidR="00A25E28" w:rsidRDefault="00A25E28" w:rsidP="00584772">
      <w:pPr>
        <w:rPr>
          <w:rFonts w:ascii="Times New Roman" w:hAnsi="Times New Roman" w:cs="Times New Roman"/>
          <w:u w:val="single"/>
        </w:rPr>
      </w:pPr>
    </w:p>
    <w:p w14:paraId="2259C7F1" w14:textId="6958356D" w:rsidR="00A25E28" w:rsidRDefault="00A25E28" w:rsidP="00584772">
      <w:pPr>
        <w:rPr>
          <w:rFonts w:ascii="Times New Roman" w:hAnsi="Times New Roman" w:cs="Times New Roman"/>
          <w:u w:val="single"/>
        </w:rPr>
      </w:pPr>
    </w:p>
    <w:p w14:paraId="78067E5F" w14:textId="2C2AF24E" w:rsidR="00A25E28" w:rsidRDefault="00A25E28" w:rsidP="00584772">
      <w:pPr>
        <w:rPr>
          <w:rFonts w:ascii="Times New Roman" w:hAnsi="Times New Roman" w:cs="Times New Roman"/>
          <w:u w:val="single"/>
        </w:rPr>
      </w:pPr>
    </w:p>
    <w:p w14:paraId="069E747A" w14:textId="07E73382" w:rsidR="00A25E28" w:rsidRDefault="00A25E28" w:rsidP="00584772">
      <w:pPr>
        <w:rPr>
          <w:rFonts w:ascii="Times New Roman" w:hAnsi="Times New Roman" w:cs="Times New Roman"/>
          <w:u w:val="single"/>
        </w:rPr>
      </w:pPr>
    </w:p>
    <w:p w14:paraId="4BAFA4C5" w14:textId="2C50E94B" w:rsidR="00A25E28" w:rsidRDefault="00A25E28" w:rsidP="00584772">
      <w:pPr>
        <w:rPr>
          <w:rFonts w:ascii="Times New Roman" w:hAnsi="Times New Roman" w:cs="Times New Roman"/>
          <w:u w:val="single"/>
        </w:rPr>
      </w:pPr>
    </w:p>
    <w:p w14:paraId="37129FEA" w14:textId="608D9A4A" w:rsidR="00A25E28" w:rsidRDefault="00A25E28" w:rsidP="00584772">
      <w:pPr>
        <w:rPr>
          <w:rFonts w:ascii="Times New Roman" w:hAnsi="Times New Roman" w:cs="Times New Roman"/>
          <w:u w:val="single"/>
        </w:rPr>
      </w:pPr>
    </w:p>
    <w:p w14:paraId="3364F142" w14:textId="42884BCA" w:rsidR="00A25E28" w:rsidRDefault="00A25E28" w:rsidP="00584772">
      <w:pPr>
        <w:rPr>
          <w:rFonts w:ascii="Times New Roman" w:hAnsi="Times New Roman" w:cs="Times New Roman"/>
          <w:u w:val="single"/>
        </w:rPr>
      </w:pPr>
    </w:p>
    <w:p w14:paraId="01D063EC" w14:textId="15B37C0C" w:rsidR="00A25E28" w:rsidRPr="00CB6A94" w:rsidRDefault="00A25E28" w:rsidP="00584772">
      <w:pPr>
        <w:rPr>
          <w:rFonts w:ascii="Times New Roman" w:hAnsi="Times New Roman" w:cs="Times New Roman"/>
          <w:b/>
          <w:bCs/>
          <w:u w:val="single"/>
        </w:rPr>
      </w:pPr>
      <w:proofErr w:type="spellStart"/>
      <w:r w:rsidRPr="00CB6A94">
        <w:rPr>
          <w:rFonts w:ascii="Times New Roman" w:hAnsi="Times New Roman" w:cs="Times New Roman"/>
          <w:b/>
          <w:bCs/>
          <w:u w:val="single"/>
        </w:rPr>
        <w:t>AdminDashboard</w:t>
      </w:r>
      <w:proofErr w:type="spellEnd"/>
      <w:r w:rsidRPr="00CB6A94">
        <w:rPr>
          <w:rFonts w:ascii="Times New Roman" w:hAnsi="Times New Roman" w:cs="Times New Roman"/>
          <w:b/>
          <w:bCs/>
          <w:u w:val="single"/>
        </w:rPr>
        <w:t xml:space="preserve"> Page</w:t>
      </w:r>
    </w:p>
    <w:p w14:paraId="486EB2E2" w14:textId="77777777" w:rsidR="00597877" w:rsidRDefault="00597877" w:rsidP="00584772">
      <w:pPr>
        <w:rPr>
          <w:rFonts w:ascii="Times New Roman" w:hAnsi="Times New Roman" w:cs="Times New Roman"/>
          <w:u w:val="single"/>
        </w:rPr>
      </w:pPr>
    </w:p>
    <w:p w14:paraId="129A32B6" w14:textId="52DEF12D" w:rsidR="00D950A5" w:rsidRDefault="00D950A5" w:rsidP="00584772">
      <w:pPr>
        <w:rPr>
          <w:rFonts w:ascii="Times New Roman" w:hAnsi="Times New Roman" w:cs="Times New Roman"/>
          <w:u w:val="single"/>
        </w:rPr>
      </w:pPr>
      <w:r w:rsidRPr="00D950A5">
        <w:rPr>
          <w:rFonts w:ascii="Times New Roman" w:hAnsi="Times New Roman" w:cs="Times New Roman"/>
          <w:noProof/>
          <w:u w:val="single"/>
        </w:rPr>
        <w:lastRenderedPageBreak/>
        <w:drawing>
          <wp:anchor distT="0" distB="0" distL="114300" distR="114300" simplePos="0" relativeHeight="251658240" behindDoc="0" locked="0" layoutInCell="1" allowOverlap="1" wp14:anchorId="1CBF1E79" wp14:editId="7FB7A747">
            <wp:simplePos x="914400" y="118872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937510"/>
            <wp:effectExtent l="0" t="0" r="254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7877">
        <w:rPr>
          <w:rFonts w:ascii="Times New Roman" w:hAnsi="Times New Roman" w:cs="Times New Roman"/>
          <w:u w:val="single"/>
        </w:rPr>
        <w:br w:type="textWrapping" w:clear="all"/>
      </w:r>
    </w:p>
    <w:p w14:paraId="4DD72D81" w14:textId="52F985C1" w:rsidR="00597877" w:rsidRDefault="00597877" w:rsidP="00584772">
      <w:pPr>
        <w:rPr>
          <w:rFonts w:ascii="Times New Roman" w:hAnsi="Times New Roman" w:cs="Times New Roman"/>
          <w:u w:val="single"/>
        </w:rPr>
      </w:pPr>
    </w:p>
    <w:p w14:paraId="498D196D" w14:textId="64653561" w:rsidR="00597877" w:rsidRPr="00B12E0D" w:rsidRDefault="00597877" w:rsidP="00584772">
      <w:pPr>
        <w:rPr>
          <w:rFonts w:ascii="Times New Roman" w:hAnsi="Times New Roman" w:cs="Times New Roman"/>
          <w:b/>
          <w:bCs/>
          <w:u w:val="single"/>
        </w:rPr>
      </w:pPr>
      <w:r w:rsidRPr="00B12E0D">
        <w:rPr>
          <w:rFonts w:ascii="Times New Roman" w:hAnsi="Times New Roman" w:cs="Times New Roman"/>
          <w:b/>
          <w:bCs/>
          <w:u w:val="single"/>
        </w:rPr>
        <w:t>Update a Product</w:t>
      </w:r>
    </w:p>
    <w:p w14:paraId="1BA9CC3D" w14:textId="1D51EB06" w:rsidR="00D950A5" w:rsidRDefault="00D950A5" w:rsidP="00584772">
      <w:pPr>
        <w:rPr>
          <w:rFonts w:ascii="Times New Roman" w:hAnsi="Times New Roman" w:cs="Times New Roman"/>
          <w:u w:val="single"/>
        </w:rPr>
      </w:pPr>
    </w:p>
    <w:p w14:paraId="6AB2029E" w14:textId="7193F188" w:rsidR="00D950A5" w:rsidRDefault="00D950A5" w:rsidP="00584772">
      <w:pPr>
        <w:rPr>
          <w:rFonts w:ascii="Times New Roman" w:hAnsi="Times New Roman" w:cs="Times New Roman"/>
          <w:u w:val="single"/>
        </w:rPr>
      </w:pPr>
      <w:r w:rsidRPr="00D950A5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2EB7D4EE" wp14:editId="364AE084">
            <wp:extent cx="5731510" cy="29197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D67B" w14:textId="67AE8C96" w:rsidR="00D950A5" w:rsidRDefault="00D950A5" w:rsidP="00584772">
      <w:pPr>
        <w:rPr>
          <w:rFonts w:ascii="Times New Roman" w:hAnsi="Times New Roman" w:cs="Times New Roman"/>
          <w:u w:val="single"/>
        </w:rPr>
      </w:pPr>
    </w:p>
    <w:p w14:paraId="2E5450ED" w14:textId="73B1664B" w:rsidR="00B12E0D" w:rsidRDefault="00B12E0D" w:rsidP="00584772">
      <w:pPr>
        <w:rPr>
          <w:rFonts w:ascii="Times New Roman" w:hAnsi="Times New Roman" w:cs="Times New Roman"/>
          <w:u w:val="single"/>
        </w:rPr>
      </w:pPr>
    </w:p>
    <w:p w14:paraId="77AE2F0C" w14:textId="704FDD76" w:rsidR="00B12E0D" w:rsidRDefault="00B12E0D" w:rsidP="00584772">
      <w:pPr>
        <w:rPr>
          <w:rFonts w:ascii="Times New Roman" w:hAnsi="Times New Roman" w:cs="Times New Roman"/>
          <w:u w:val="single"/>
        </w:rPr>
      </w:pPr>
    </w:p>
    <w:p w14:paraId="42EFECAE" w14:textId="0957AFF2" w:rsidR="00B12E0D" w:rsidRDefault="00B12E0D" w:rsidP="00584772">
      <w:pPr>
        <w:rPr>
          <w:rFonts w:ascii="Times New Roman" w:hAnsi="Times New Roman" w:cs="Times New Roman"/>
          <w:u w:val="single"/>
        </w:rPr>
      </w:pPr>
    </w:p>
    <w:p w14:paraId="22198383" w14:textId="3B699D20" w:rsidR="00B12E0D" w:rsidRPr="00F61727" w:rsidRDefault="00B12E0D" w:rsidP="00584772">
      <w:pPr>
        <w:rPr>
          <w:rFonts w:ascii="Times New Roman" w:hAnsi="Times New Roman" w:cs="Times New Roman"/>
          <w:b/>
          <w:bCs/>
          <w:u w:val="single"/>
        </w:rPr>
      </w:pPr>
      <w:r w:rsidRPr="00F61727">
        <w:rPr>
          <w:rFonts w:ascii="Times New Roman" w:hAnsi="Times New Roman" w:cs="Times New Roman"/>
          <w:b/>
          <w:bCs/>
          <w:u w:val="single"/>
        </w:rPr>
        <w:t xml:space="preserve">Add a Product </w:t>
      </w:r>
    </w:p>
    <w:p w14:paraId="693D1AEB" w14:textId="24955E3E" w:rsidR="00D950A5" w:rsidRDefault="00D950A5" w:rsidP="00584772">
      <w:pPr>
        <w:rPr>
          <w:rFonts w:ascii="Times New Roman" w:hAnsi="Times New Roman" w:cs="Times New Roman"/>
          <w:u w:val="single"/>
        </w:rPr>
      </w:pPr>
      <w:r w:rsidRPr="00D950A5"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620816B1" wp14:editId="0F6158B9">
            <wp:extent cx="5731510" cy="29019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2A5F" w14:textId="5CF52834" w:rsidR="00D950A5" w:rsidRDefault="00D950A5" w:rsidP="00584772">
      <w:pPr>
        <w:rPr>
          <w:rFonts w:ascii="Times New Roman" w:hAnsi="Times New Roman" w:cs="Times New Roman"/>
          <w:u w:val="single"/>
        </w:rPr>
      </w:pPr>
    </w:p>
    <w:p w14:paraId="4414495A" w14:textId="594EE234" w:rsidR="00F61727" w:rsidRDefault="00F61727" w:rsidP="00584772">
      <w:pPr>
        <w:rPr>
          <w:rFonts w:ascii="Times New Roman" w:hAnsi="Times New Roman" w:cs="Times New Roman"/>
          <w:u w:val="single"/>
        </w:rPr>
      </w:pPr>
    </w:p>
    <w:p w14:paraId="4248BCEE" w14:textId="4343B522" w:rsidR="00F61727" w:rsidRPr="00F61727" w:rsidRDefault="00F61727" w:rsidP="00584772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>Delete a Product</w:t>
      </w:r>
      <w:r w:rsidR="006846CF">
        <w:rPr>
          <w:rFonts w:ascii="Times New Roman" w:hAnsi="Times New Roman" w:cs="Times New Roman"/>
          <w:b/>
          <w:bCs/>
          <w:u w:val="single"/>
        </w:rPr>
        <w:t xml:space="preserve"> </w:t>
      </w:r>
    </w:p>
    <w:p w14:paraId="0A2A800E" w14:textId="0D8159A1" w:rsidR="00D950A5" w:rsidRDefault="00D950A5" w:rsidP="00584772">
      <w:pPr>
        <w:rPr>
          <w:rFonts w:ascii="Times New Roman" w:hAnsi="Times New Roman" w:cs="Times New Roman"/>
          <w:u w:val="single"/>
        </w:rPr>
      </w:pPr>
      <w:r w:rsidRPr="00D950A5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405DE595" wp14:editId="4BCCDE84">
            <wp:extent cx="5731510" cy="29343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29A4" w14:textId="0D01C6D2" w:rsidR="00D950A5" w:rsidRDefault="00D950A5" w:rsidP="00584772">
      <w:pPr>
        <w:rPr>
          <w:rFonts w:ascii="Times New Roman" w:hAnsi="Times New Roman" w:cs="Times New Roman"/>
          <w:u w:val="single"/>
        </w:rPr>
      </w:pPr>
    </w:p>
    <w:p w14:paraId="18351054" w14:textId="1788A8C7" w:rsidR="00D950A5" w:rsidRDefault="00D950A5" w:rsidP="00584772">
      <w:pPr>
        <w:rPr>
          <w:rFonts w:ascii="Times New Roman" w:hAnsi="Times New Roman" w:cs="Times New Roman"/>
          <w:u w:val="single"/>
        </w:rPr>
      </w:pPr>
    </w:p>
    <w:p w14:paraId="70BFA272" w14:textId="02C7EC8C" w:rsidR="006846CF" w:rsidRDefault="006846CF" w:rsidP="00584772">
      <w:pPr>
        <w:rPr>
          <w:rFonts w:ascii="Times New Roman" w:hAnsi="Times New Roman" w:cs="Times New Roman"/>
          <w:u w:val="single"/>
        </w:rPr>
      </w:pPr>
    </w:p>
    <w:p w14:paraId="4ACA7786" w14:textId="54582027" w:rsidR="006846CF" w:rsidRDefault="006846CF" w:rsidP="00584772">
      <w:pPr>
        <w:rPr>
          <w:rFonts w:ascii="Times New Roman" w:hAnsi="Times New Roman" w:cs="Times New Roman"/>
          <w:u w:val="single"/>
        </w:rPr>
      </w:pPr>
    </w:p>
    <w:p w14:paraId="53D66C28" w14:textId="64001B43" w:rsidR="006846CF" w:rsidRDefault="006846CF" w:rsidP="00584772">
      <w:pPr>
        <w:rPr>
          <w:rFonts w:ascii="Times New Roman" w:hAnsi="Times New Roman" w:cs="Times New Roman"/>
          <w:u w:val="single"/>
        </w:rPr>
      </w:pPr>
    </w:p>
    <w:p w14:paraId="7322C648" w14:textId="181DBC68" w:rsidR="006846CF" w:rsidRDefault="006846CF" w:rsidP="00584772">
      <w:pPr>
        <w:rPr>
          <w:rFonts w:ascii="Times New Roman" w:hAnsi="Times New Roman" w:cs="Times New Roman"/>
          <w:u w:val="single"/>
        </w:rPr>
      </w:pPr>
    </w:p>
    <w:p w14:paraId="6AFD0A3C" w14:textId="4FB341CD" w:rsidR="006846CF" w:rsidRPr="006846CF" w:rsidRDefault="006846CF" w:rsidP="00584772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>Manage Users</w:t>
      </w:r>
    </w:p>
    <w:p w14:paraId="6216739C" w14:textId="7068F75D" w:rsidR="00D950A5" w:rsidRDefault="00D950A5" w:rsidP="00584772">
      <w:pPr>
        <w:rPr>
          <w:rFonts w:ascii="Times New Roman" w:hAnsi="Times New Roman" w:cs="Times New Roman"/>
          <w:u w:val="single"/>
        </w:rPr>
      </w:pPr>
      <w:r w:rsidRPr="00D950A5"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1EEDF457" wp14:editId="6BCA39B5">
            <wp:extent cx="5731510" cy="29197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A167" w14:textId="6C64AD9D" w:rsidR="009D532F" w:rsidRDefault="009D532F" w:rsidP="00584772">
      <w:pPr>
        <w:rPr>
          <w:rFonts w:ascii="Times New Roman" w:hAnsi="Times New Roman" w:cs="Times New Roman"/>
          <w:u w:val="single"/>
        </w:rPr>
      </w:pPr>
    </w:p>
    <w:p w14:paraId="6D65633B" w14:textId="77777777" w:rsidR="009D532F" w:rsidRDefault="009D532F" w:rsidP="00584772">
      <w:pPr>
        <w:rPr>
          <w:rFonts w:ascii="Times New Roman" w:hAnsi="Times New Roman" w:cs="Times New Roman"/>
          <w:u w:val="single"/>
        </w:rPr>
      </w:pPr>
    </w:p>
    <w:p w14:paraId="24BE8463" w14:textId="3BE98AA1" w:rsidR="009D532F" w:rsidRDefault="009D532F" w:rsidP="00584772">
      <w:pPr>
        <w:rPr>
          <w:rFonts w:ascii="Times New Roman" w:hAnsi="Times New Roman" w:cs="Times New Roman"/>
          <w:u w:val="single"/>
        </w:rPr>
      </w:pPr>
    </w:p>
    <w:p w14:paraId="097812F7" w14:textId="4930B38B" w:rsidR="009D532F" w:rsidRPr="009D532F" w:rsidRDefault="009D532F" w:rsidP="00584772">
      <w:pPr>
        <w:rPr>
          <w:rFonts w:ascii="Times New Roman" w:hAnsi="Times New Roman" w:cs="Times New Roman"/>
          <w:b/>
          <w:bCs/>
          <w:u w:val="single"/>
        </w:rPr>
      </w:pPr>
      <w:r w:rsidRPr="009D532F">
        <w:rPr>
          <w:rFonts w:ascii="Times New Roman" w:hAnsi="Times New Roman" w:cs="Times New Roman"/>
          <w:b/>
          <w:bCs/>
          <w:u w:val="single"/>
        </w:rPr>
        <w:t>Access as a User</w:t>
      </w:r>
    </w:p>
    <w:p w14:paraId="61FBA2A6" w14:textId="0D9B9695" w:rsidR="00EC172E" w:rsidRDefault="00EC172E" w:rsidP="00584772">
      <w:pPr>
        <w:rPr>
          <w:rFonts w:ascii="Times New Roman" w:hAnsi="Times New Roman" w:cs="Times New Roman"/>
          <w:u w:val="single"/>
        </w:rPr>
      </w:pPr>
    </w:p>
    <w:p w14:paraId="24EC8CE0" w14:textId="2A879CE5" w:rsidR="00EC172E" w:rsidRDefault="00EC172E" w:rsidP="00584772">
      <w:pPr>
        <w:rPr>
          <w:rFonts w:ascii="Times New Roman" w:hAnsi="Times New Roman" w:cs="Times New Roman"/>
          <w:u w:val="single"/>
        </w:rPr>
      </w:pPr>
      <w:r w:rsidRPr="00EC172E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4A10CC70" wp14:editId="6169665D">
            <wp:extent cx="5731510" cy="29464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C50D" w14:textId="5740754E" w:rsidR="00137F62" w:rsidRDefault="00137F62" w:rsidP="00584772">
      <w:pPr>
        <w:rPr>
          <w:rFonts w:ascii="Times New Roman" w:hAnsi="Times New Roman" w:cs="Times New Roman"/>
          <w:u w:val="single"/>
        </w:rPr>
      </w:pPr>
    </w:p>
    <w:p w14:paraId="5EE11EA8" w14:textId="7D61ED64" w:rsidR="00D312A4" w:rsidRDefault="00D312A4" w:rsidP="00584772">
      <w:pPr>
        <w:rPr>
          <w:rFonts w:ascii="Times New Roman" w:hAnsi="Times New Roman" w:cs="Times New Roman"/>
          <w:u w:val="single"/>
        </w:rPr>
      </w:pPr>
    </w:p>
    <w:p w14:paraId="30DD17C8" w14:textId="2CE61046" w:rsidR="00D312A4" w:rsidRDefault="00D312A4" w:rsidP="00584772">
      <w:pPr>
        <w:rPr>
          <w:rFonts w:ascii="Times New Roman" w:hAnsi="Times New Roman" w:cs="Times New Roman"/>
          <w:u w:val="single"/>
        </w:rPr>
      </w:pPr>
    </w:p>
    <w:p w14:paraId="110B2540" w14:textId="73A0B73A" w:rsidR="00D312A4" w:rsidRDefault="00D312A4" w:rsidP="00584772">
      <w:pPr>
        <w:rPr>
          <w:rFonts w:ascii="Times New Roman" w:hAnsi="Times New Roman" w:cs="Times New Roman"/>
          <w:u w:val="single"/>
        </w:rPr>
      </w:pPr>
    </w:p>
    <w:p w14:paraId="77A22800" w14:textId="235A9078" w:rsidR="00D312A4" w:rsidRPr="00324259" w:rsidRDefault="00324259" w:rsidP="00584772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>Cart Page</w:t>
      </w:r>
    </w:p>
    <w:p w14:paraId="3C1D0466" w14:textId="6162BFAB" w:rsidR="00137F62" w:rsidRDefault="00137F62" w:rsidP="00584772">
      <w:pPr>
        <w:rPr>
          <w:rFonts w:ascii="Times New Roman" w:hAnsi="Times New Roman" w:cs="Times New Roman"/>
          <w:u w:val="single"/>
        </w:rPr>
      </w:pPr>
      <w:r w:rsidRPr="00137F62"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46179BC7" wp14:editId="48E702C9">
            <wp:extent cx="5731510" cy="28956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FD7B" w14:textId="18FA5BCF" w:rsidR="00137F62" w:rsidRDefault="00137F62" w:rsidP="00584772">
      <w:pPr>
        <w:rPr>
          <w:rFonts w:ascii="Times New Roman" w:hAnsi="Times New Roman" w:cs="Times New Roman"/>
          <w:u w:val="single"/>
        </w:rPr>
      </w:pPr>
    </w:p>
    <w:p w14:paraId="57A0D2D7" w14:textId="4FC55640" w:rsidR="00DB4CDA" w:rsidRDefault="00DB4CDA" w:rsidP="00584772">
      <w:pPr>
        <w:rPr>
          <w:rFonts w:ascii="Times New Roman" w:hAnsi="Times New Roman" w:cs="Times New Roman"/>
          <w:u w:val="single"/>
        </w:rPr>
      </w:pPr>
    </w:p>
    <w:p w14:paraId="608AAE6A" w14:textId="3385A5F6" w:rsidR="00DB4CDA" w:rsidRPr="009F0D3D" w:rsidRDefault="00DB4CDA" w:rsidP="00584772">
      <w:pPr>
        <w:rPr>
          <w:rFonts w:ascii="Times New Roman" w:hAnsi="Times New Roman" w:cs="Times New Roman"/>
          <w:b/>
          <w:bCs/>
          <w:u w:val="single"/>
        </w:rPr>
      </w:pPr>
      <w:r w:rsidRPr="009F0D3D">
        <w:rPr>
          <w:rFonts w:ascii="Times New Roman" w:hAnsi="Times New Roman" w:cs="Times New Roman"/>
          <w:b/>
          <w:bCs/>
          <w:u w:val="single"/>
        </w:rPr>
        <w:t>Checkout Page</w:t>
      </w:r>
    </w:p>
    <w:p w14:paraId="52F19A24" w14:textId="02CBF44C" w:rsidR="00137F62" w:rsidRDefault="00137F62" w:rsidP="00584772">
      <w:pPr>
        <w:rPr>
          <w:rFonts w:ascii="Times New Roman" w:hAnsi="Times New Roman" w:cs="Times New Roman"/>
          <w:u w:val="single"/>
        </w:rPr>
      </w:pPr>
      <w:r w:rsidRPr="00137F62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10218498" wp14:editId="463DAD4C">
            <wp:extent cx="5731510" cy="29254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B11E" w14:textId="373CF2BF" w:rsidR="00B253BF" w:rsidRDefault="00B253BF" w:rsidP="00584772">
      <w:pPr>
        <w:rPr>
          <w:rFonts w:ascii="Times New Roman" w:hAnsi="Times New Roman" w:cs="Times New Roman"/>
          <w:u w:val="single"/>
        </w:rPr>
      </w:pPr>
    </w:p>
    <w:p w14:paraId="38395644" w14:textId="0AAF301E" w:rsidR="009250F3" w:rsidRDefault="009250F3" w:rsidP="00584772">
      <w:pPr>
        <w:rPr>
          <w:rFonts w:ascii="Times New Roman" w:hAnsi="Times New Roman" w:cs="Times New Roman"/>
          <w:u w:val="single"/>
        </w:rPr>
      </w:pPr>
    </w:p>
    <w:p w14:paraId="7DD5B853" w14:textId="0B0D48A8" w:rsidR="009250F3" w:rsidRDefault="009250F3" w:rsidP="00584772">
      <w:pPr>
        <w:rPr>
          <w:rFonts w:ascii="Times New Roman" w:hAnsi="Times New Roman" w:cs="Times New Roman"/>
          <w:u w:val="single"/>
        </w:rPr>
      </w:pPr>
    </w:p>
    <w:p w14:paraId="17A91C4A" w14:textId="4DAF12C2" w:rsidR="009250F3" w:rsidRDefault="009250F3" w:rsidP="00584772">
      <w:pPr>
        <w:rPr>
          <w:rFonts w:ascii="Times New Roman" w:hAnsi="Times New Roman" w:cs="Times New Roman"/>
          <w:u w:val="single"/>
        </w:rPr>
      </w:pPr>
    </w:p>
    <w:p w14:paraId="506F6814" w14:textId="5CF8ABAB" w:rsidR="009250F3" w:rsidRDefault="009250F3" w:rsidP="00584772">
      <w:pPr>
        <w:rPr>
          <w:rFonts w:ascii="Times New Roman" w:hAnsi="Times New Roman" w:cs="Times New Roman"/>
          <w:u w:val="single"/>
        </w:rPr>
      </w:pPr>
    </w:p>
    <w:p w14:paraId="4ADEA83F" w14:textId="5AE94CA8" w:rsidR="009250F3" w:rsidRDefault="009250F3" w:rsidP="00584772">
      <w:pPr>
        <w:rPr>
          <w:rFonts w:ascii="Times New Roman" w:hAnsi="Times New Roman" w:cs="Times New Roman"/>
          <w:u w:val="single"/>
        </w:rPr>
      </w:pPr>
    </w:p>
    <w:p w14:paraId="4185C8CF" w14:textId="505E6C7F" w:rsidR="009250F3" w:rsidRPr="00FF6C4D" w:rsidRDefault="009250F3" w:rsidP="00584772">
      <w:pPr>
        <w:rPr>
          <w:rFonts w:ascii="Times New Roman" w:hAnsi="Times New Roman" w:cs="Times New Roman"/>
          <w:b/>
          <w:bCs/>
          <w:u w:val="single"/>
        </w:rPr>
      </w:pPr>
      <w:r w:rsidRPr="00FF6C4D">
        <w:rPr>
          <w:rFonts w:ascii="Times New Roman" w:hAnsi="Times New Roman" w:cs="Times New Roman"/>
          <w:b/>
          <w:bCs/>
          <w:u w:val="single"/>
        </w:rPr>
        <w:t>Payment Gateway</w:t>
      </w:r>
    </w:p>
    <w:p w14:paraId="423AC2B1" w14:textId="0C6734AD" w:rsidR="00B253BF" w:rsidRDefault="00047E5D" w:rsidP="00584772">
      <w:pPr>
        <w:rPr>
          <w:rFonts w:ascii="Times New Roman" w:hAnsi="Times New Roman" w:cs="Times New Roman"/>
          <w:u w:val="single"/>
        </w:rPr>
      </w:pPr>
      <w:r w:rsidRPr="00047E5D"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20353729" wp14:editId="5E5F6309">
            <wp:extent cx="5731510" cy="29165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939B" w14:textId="1CB71086" w:rsidR="00047E5D" w:rsidRDefault="00047E5D" w:rsidP="00584772">
      <w:pPr>
        <w:rPr>
          <w:rFonts w:ascii="Times New Roman" w:hAnsi="Times New Roman" w:cs="Times New Roman"/>
          <w:u w:val="single"/>
        </w:rPr>
      </w:pPr>
      <w:r w:rsidRPr="00047E5D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63CEFBED" wp14:editId="0038C3AA">
            <wp:extent cx="5731510" cy="29273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AE43" w14:textId="14E800D2" w:rsidR="00047E5D" w:rsidRDefault="00047E5D" w:rsidP="00584772">
      <w:pPr>
        <w:rPr>
          <w:rFonts w:ascii="Times New Roman" w:hAnsi="Times New Roman" w:cs="Times New Roman"/>
          <w:u w:val="single"/>
        </w:rPr>
      </w:pPr>
    </w:p>
    <w:p w14:paraId="2374301D" w14:textId="3B668860" w:rsidR="00FF6C4D" w:rsidRDefault="00FF6C4D" w:rsidP="00584772">
      <w:pPr>
        <w:rPr>
          <w:rFonts w:ascii="Times New Roman" w:hAnsi="Times New Roman" w:cs="Times New Roman"/>
          <w:u w:val="single"/>
        </w:rPr>
      </w:pPr>
    </w:p>
    <w:p w14:paraId="678A9B6C" w14:textId="4B796230" w:rsidR="00FF6C4D" w:rsidRDefault="00FF6C4D" w:rsidP="00584772">
      <w:pPr>
        <w:rPr>
          <w:rFonts w:ascii="Times New Roman" w:hAnsi="Times New Roman" w:cs="Times New Roman"/>
          <w:u w:val="single"/>
        </w:rPr>
      </w:pPr>
    </w:p>
    <w:p w14:paraId="0AB8B11E" w14:textId="6A6F9207" w:rsidR="00FF6C4D" w:rsidRDefault="00FF6C4D" w:rsidP="00584772">
      <w:pPr>
        <w:rPr>
          <w:rFonts w:ascii="Times New Roman" w:hAnsi="Times New Roman" w:cs="Times New Roman"/>
          <w:u w:val="single"/>
        </w:rPr>
      </w:pPr>
    </w:p>
    <w:p w14:paraId="55421758" w14:textId="63866E06" w:rsidR="00FF6C4D" w:rsidRDefault="00FF6C4D" w:rsidP="00584772">
      <w:pPr>
        <w:rPr>
          <w:rFonts w:ascii="Times New Roman" w:hAnsi="Times New Roman" w:cs="Times New Roman"/>
          <w:u w:val="single"/>
        </w:rPr>
      </w:pPr>
    </w:p>
    <w:p w14:paraId="3737BAF7" w14:textId="700C66F3" w:rsidR="00FF6C4D" w:rsidRDefault="00FF6C4D" w:rsidP="00584772">
      <w:pPr>
        <w:rPr>
          <w:rFonts w:ascii="Times New Roman" w:hAnsi="Times New Roman" w:cs="Times New Roman"/>
          <w:u w:val="single"/>
        </w:rPr>
      </w:pPr>
    </w:p>
    <w:p w14:paraId="26D67496" w14:textId="0C435F29" w:rsidR="00FF6C4D" w:rsidRDefault="00FF6C4D" w:rsidP="00584772">
      <w:pPr>
        <w:rPr>
          <w:rFonts w:ascii="Times New Roman" w:hAnsi="Times New Roman" w:cs="Times New Roman"/>
          <w:u w:val="single"/>
        </w:rPr>
      </w:pPr>
    </w:p>
    <w:p w14:paraId="0FA65202" w14:textId="7AA4CD59" w:rsidR="00FF6C4D" w:rsidRDefault="00FF6C4D" w:rsidP="00584772">
      <w:pPr>
        <w:rPr>
          <w:rFonts w:ascii="Times New Roman" w:hAnsi="Times New Roman" w:cs="Times New Roman"/>
          <w:u w:val="single"/>
        </w:rPr>
      </w:pPr>
    </w:p>
    <w:p w14:paraId="1F66B922" w14:textId="42D9131C" w:rsidR="00FF6C4D" w:rsidRDefault="00FF6C4D" w:rsidP="00584772">
      <w:pPr>
        <w:rPr>
          <w:rFonts w:ascii="Times New Roman" w:hAnsi="Times New Roman" w:cs="Times New Roman"/>
          <w:u w:val="single"/>
        </w:rPr>
      </w:pPr>
    </w:p>
    <w:p w14:paraId="70885137" w14:textId="106BD1EA" w:rsidR="00FF6C4D" w:rsidRPr="00366933" w:rsidRDefault="00FF6C4D" w:rsidP="00584772">
      <w:pPr>
        <w:rPr>
          <w:rFonts w:ascii="Times New Roman" w:hAnsi="Times New Roman" w:cs="Times New Roman"/>
          <w:b/>
          <w:bCs/>
          <w:u w:val="single"/>
        </w:rPr>
      </w:pPr>
      <w:r w:rsidRPr="00366933">
        <w:rPr>
          <w:rFonts w:ascii="Times New Roman" w:hAnsi="Times New Roman" w:cs="Times New Roman"/>
          <w:b/>
          <w:bCs/>
          <w:u w:val="single"/>
        </w:rPr>
        <w:t>Downloading the Order Statement</w:t>
      </w:r>
    </w:p>
    <w:p w14:paraId="023BD270" w14:textId="0C9661C8" w:rsidR="00047E5D" w:rsidRDefault="003F5F9C" w:rsidP="00584772">
      <w:pPr>
        <w:rPr>
          <w:rFonts w:ascii="Times New Roman" w:hAnsi="Times New Roman" w:cs="Times New Roman"/>
          <w:u w:val="single"/>
        </w:rPr>
      </w:pPr>
      <w:r w:rsidRPr="003F5F9C"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4B6CDB6C" wp14:editId="74A92856">
            <wp:extent cx="5731510" cy="29660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EF48" w14:textId="16B5446C" w:rsidR="00366933" w:rsidRDefault="00366933" w:rsidP="00584772">
      <w:pPr>
        <w:rPr>
          <w:rFonts w:ascii="Times New Roman" w:hAnsi="Times New Roman" w:cs="Times New Roman"/>
          <w:u w:val="single"/>
        </w:rPr>
      </w:pPr>
    </w:p>
    <w:p w14:paraId="430E9D9B" w14:textId="22C11843" w:rsidR="00366933" w:rsidRDefault="00366933" w:rsidP="00584772">
      <w:pPr>
        <w:rPr>
          <w:rFonts w:ascii="Times New Roman" w:hAnsi="Times New Roman" w:cs="Times New Roman"/>
          <w:u w:val="single"/>
        </w:rPr>
      </w:pPr>
    </w:p>
    <w:p w14:paraId="64CC7CEF" w14:textId="3989D189" w:rsidR="00366933" w:rsidRPr="00385773" w:rsidRDefault="00366933" w:rsidP="00584772">
      <w:pPr>
        <w:rPr>
          <w:rFonts w:ascii="Times New Roman" w:hAnsi="Times New Roman" w:cs="Times New Roman"/>
          <w:b/>
          <w:bCs/>
          <w:u w:val="single"/>
        </w:rPr>
      </w:pPr>
      <w:r w:rsidRPr="00385773">
        <w:rPr>
          <w:rFonts w:ascii="Times New Roman" w:hAnsi="Times New Roman" w:cs="Times New Roman"/>
          <w:b/>
          <w:bCs/>
          <w:u w:val="single"/>
        </w:rPr>
        <w:t>Empty the Cart</w:t>
      </w:r>
    </w:p>
    <w:p w14:paraId="1EC383D6" w14:textId="2439A12F" w:rsidR="003F5F9C" w:rsidRDefault="003F5F9C" w:rsidP="00584772">
      <w:pPr>
        <w:rPr>
          <w:rFonts w:ascii="Times New Roman" w:hAnsi="Times New Roman" w:cs="Times New Roman"/>
          <w:u w:val="single"/>
        </w:rPr>
      </w:pPr>
      <w:r w:rsidRPr="003F5F9C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51E9418B" wp14:editId="5919D546">
            <wp:extent cx="5731510" cy="29286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4648" w14:textId="6AF6E3B7" w:rsidR="00D950A5" w:rsidRDefault="00D950A5" w:rsidP="00584772">
      <w:pPr>
        <w:rPr>
          <w:rFonts w:ascii="Times New Roman" w:hAnsi="Times New Roman" w:cs="Times New Roman"/>
          <w:u w:val="single"/>
        </w:rPr>
      </w:pPr>
    </w:p>
    <w:p w14:paraId="1C8AD839" w14:textId="7F540B11" w:rsidR="00D61C0E" w:rsidRDefault="00D61C0E" w:rsidP="00584772">
      <w:pPr>
        <w:rPr>
          <w:rFonts w:ascii="Times New Roman" w:hAnsi="Times New Roman" w:cs="Times New Roman"/>
          <w:u w:val="single"/>
        </w:rPr>
      </w:pPr>
      <w:r w:rsidRPr="00D61C0E"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0AA931B4" wp14:editId="6024D032">
            <wp:extent cx="5731510" cy="304228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8382" w14:textId="2FA92A4B" w:rsidR="00D61C0E" w:rsidRDefault="00D61C0E" w:rsidP="00584772">
      <w:pPr>
        <w:rPr>
          <w:rFonts w:ascii="Times New Roman" w:hAnsi="Times New Roman" w:cs="Times New Roman"/>
          <w:u w:val="single"/>
        </w:rPr>
      </w:pPr>
    </w:p>
    <w:p w14:paraId="07C84B27" w14:textId="0693D974" w:rsidR="00D61C0E" w:rsidRDefault="00CA7944" w:rsidP="00584772">
      <w:pPr>
        <w:rPr>
          <w:rFonts w:ascii="Times New Roman" w:hAnsi="Times New Roman" w:cs="Times New Roman"/>
          <w:u w:val="single"/>
        </w:rPr>
      </w:pPr>
      <w:r w:rsidRPr="00CA7944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5765B015" wp14:editId="783832B6">
            <wp:extent cx="5731510" cy="30448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E392" w14:textId="236C4D3B" w:rsidR="00A83E6C" w:rsidRDefault="00A83E6C" w:rsidP="00584772">
      <w:pPr>
        <w:rPr>
          <w:rFonts w:ascii="Times New Roman" w:hAnsi="Times New Roman" w:cs="Times New Roman"/>
          <w:u w:val="single"/>
        </w:rPr>
      </w:pPr>
    </w:p>
    <w:p w14:paraId="0CDB8736" w14:textId="478A5D04" w:rsidR="00A83E6C" w:rsidRDefault="00DC53A3" w:rsidP="00584772">
      <w:pPr>
        <w:rPr>
          <w:rFonts w:ascii="Times New Roman" w:hAnsi="Times New Roman" w:cs="Times New Roman"/>
          <w:u w:val="single"/>
        </w:rPr>
      </w:pPr>
      <w:r w:rsidRPr="00DC53A3"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671638DD" wp14:editId="6A65340A">
            <wp:extent cx="5731510" cy="46520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462F" w14:textId="24D449D9" w:rsidR="00DC53A3" w:rsidRDefault="00DC53A3" w:rsidP="00584772">
      <w:pPr>
        <w:rPr>
          <w:rFonts w:ascii="Times New Roman" w:hAnsi="Times New Roman" w:cs="Times New Roman"/>
          <w:u w:val="single"/>
        </w:rPr>
      </w:pPr>
    </w:p>
    <w:p w14:paraId="7F21DC53" w14:textId="65AA3592" w:rsidR="00DC53A3" w:rsidRDefault="00174D1D" w:rsidP="00584772">
      <w:pPr>
        <w:rPr>
          <w:rFonts w:ascii="Times New Roman" w:hAnsi="Times New Roman" w:cs="Times New Roman"/>
          <w:u w:val="single"/>
        </w:rPr>
      </w:pPr>
      <w:r w:rsidRPr="00174D1D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543F8B48" wp14:editId="3776DA87">
            <wp:extent cx="5731510" cy="30727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1BA6" w14:textId="29EF8194" w:rsidR="00174D1D" w:rsidRDefault="00174D1D" w:rsidP="00584772">
      <w:pPr>
        <w:rPr>
          <w:rFonts w:ascii="Times New Roman" w:hAnsi="Times New Roman" w:cs="Times New Roman"/>
          <w:u w:val="single"/>
        </w:rPr>
      </w:pPr>
    </w:p>
    <w:p w14:paraId="644ACF2C" w14:textId="10AEAD43" w:rsidR="00174D1D" w:rsidRDefault="00174D1D" w:rsidP="00584772">
      <w:pPr>
        <w:rPr>
          <w:rFonts w:ascii="Times New Roman" w:hAnsi="Times New Roman" w:cs="Times New Roman"/>
          <w:u w:val="single"/>
        </w:rPr>
      </w:pPr>
    </w:p>
    <w:p w14:paraId="18399F36" w14:textId="630D14DE" w:rsidR="00BB24A2" w:rsidRDefault="00BB24A2" w:rsidP="00584772">
      <w:pPr>
        <w:rPr>
          <w:rFonts w:ascii="Times New Roman" w:hAnsi="Times New Roman" w:cs="Times New Roman"/>
          <w:u w:val="single"/>
        </w:rPr>
      </w:pPr>
      <w:r w:rsidRPr="00BB24A2"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5B09273E" wp14:editId="451C7D78">
            <wp:extent cx="5731510" cy="30841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723A" w14:textId="2EB8CBED" w:rsidR="006E6F6C" w:rsidRDefault="006E6F6C" w:rsidP="00584772">
      <w:pPr>
        <w:rPr>
          <w:rFonts w:ascii="Times New Roman" w:hAnsi="Times New Roman" w:cs="Times New Roman"/>
          <w:u w:val="single"/>
        </w:rPr>
      </w:pPr>
    </w:p>
    <w:p w14:paraId="02740710" w14:textId="0D23EF3A" w:rsidR="006E6F6C" w:rsidRDefault="00D162C0" w:rsidP="00584772">
      <w:pPr>
        <w:rPr>
          <w:rFonts w:ascii="Times New Roman" w:hAnsi="Times New Roman" w:cs="Times New Roman"/>
          <w:u w:val="single"/>
        </w:rPr>
      </w:pPr>
      <w:r w:rsidRPr="00D162C0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1CB8782C" wp14:editId="4849636E">
            <wp:extent cx="5731510" cy="30753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379F" w14:textId="486BA767" w:rsidR="00E34AB4" w:rsidRDefault="00E34AB4" w:rsidP="00584772">
      <w:pPr>
        <w:rPr>
          <w:rFonts w:ascii="Times New Roman" w:hAnsi="Times New Roman" w:cs="Times New Roman"/>
          <w:u w:val="single"/>
        </w:rPr>
      </w:pPr>
    </w:p>
    <w:p w14:paraId="6501EFAF" w14:textId="5EE5584D" w:rsidR="00E34AB4" w:rsidRDefault="0040251F" w:rsidP="00584772">
      <w:pPr>
        <w:rPr>
          <w:rFonts w:ascii="Times New Roman" w:hAnsi="Times New Roman" w:cs="Times New Roman"/>
          <w:u w:val="single"/>
        </w:rPr>
      </w:pPr>
      <w:r w:rsidRPr="0040251F"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343B17ED" wp14:editId="60F2D514">
            <wp:extent cx="5731510" cy="317309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5B5D" w14:textId="0DB2CD04" w:rsidR="0040251F" w:rsidRDefault="0040251F" w:rsidP="00584772">
      <w:pPr>
        <w:rPr>
          <w:rFonts w:ascii="Times New Roman" w:hAnsi="Times New Roman" w:cs="Times New Roman"/>
          <w:u w:val="single"/>
        </w:rPr>
      </w:pPr>
    </w:p>
    <w:p w14:paraId="1F6FB7D8" w14:textId="5489248E" w:rsidR="0040251F" w:rsidRDefault="0040251F" w:rsidP="00584772">
      <w:pPr>
        <w:rPr>
          <w:rFonts w:ascii="Times New Roman" w:hAnsi="Times New Roman" w:cs="Times New Roman"/>
          <w:u w:val="single"/>
        </w:rPr>
      </w:pPr>
      <w:r w:rsidRPr="0040251F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37F7064D" wp14:editId="4CC300B7">
            <wp:extent cx="5731510" cy="30797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404B" w14:textId="044B3585" w:rsidR="008533E7" w:rsidRDefault="008533E7" w:rsidP="00584772">
      <w:pPr>
        <w:rPr>
          <w:rFonts w:ascii="Times New Roman" w:hAnsi="Times New Roman" w:cs="Times New Roman"/>
          <w:u w:val="single"/>
        </w:rPr>
      </w:pPr>
    </w:p>
    <w:p w14:paraId="5450F29A" w14:textId="0F397C36" w:rsidR="008533E7" w:rsidRDefault="00263F0E" w:rsidP="00584772">
      <w:pPr>
        <w:rPr>
          <w:rFonts w:ascii="Times New Roman" w:hAnsi="Times New Roman" w:cs="Times New Roman"/>
          <w:u w:val="single"/>
        </w:rPr>
      </w:pPr>
      <w:r w:rsidRPr="00263F0E"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6B80145F" wp14:editId="4C19A771">
            <wp:extent cx="5731510" cy="25336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D525" w14:textId="7023C8C0" w:rsidR="00263F0E" w:rsidRDefault="00263F0E" w:rsidP="00584772">
      <w:pPr>
        <w:rPr>
          <w:rFonts w:ascii="Times New Roman" w:hAnsi="Times New Roman" w:cs="Times New Roman"/>
          <w:u w:val="single"/>
        </w:rPr>
      </w:pPr>
    </w:p>
    <w:p w14:paraId="27D96590" w14:textId="175155C4" w:rsidR="00263F0E" w:rsidRDefault="00525981" w:rsidP="00584772">
      <w:pPr>
        <w:rPr>
          <w:rFonts w:ascii="Times New Roman" w:hAnsi="Times New Roman" w:cs="Times New Roman"/>
          <w:u w:val="single"/>
        </w:rPr>
      </w:pPr>
      <w:r w:rsidRPr="00525981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09E05FDD" wp14:editId="7271EB00">
            <wp:extent cx="5731510" cy="25793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EFEF" w14:textId="7D287258" w:rsidR="00525981" w:rsidRDefault="00525981" w:rsidP="00584772">
      <w:pPr>
        <w:rPr>
          <w:rFonts w:ascii="Times New Roman" w:hAnsi="Times New Roman" w:cs="Times New Roman"/>
          <w:u w:val="single"/>
        </w:rPr>
      </w:pPr>
    </w:p>
    <w:p w14:paraId="13B7A7F6" w14:textId="5728FA79" w:rsidR="00525981" w:rsidRDefault="00995AA7" w:rsidP="00584772">
      <w:pPr>
        <w:rPr>
          <w:rFonts w:ascii="Times New Roman" w:hAnsi="Times New Roman" w:cs="Times New Roman"/>
          <w:u w:val="single"/>
        </w:rPr>
      </w:pPr>
      <w:r w:rsidRPr="00995AA7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00E65FEA" wp14:editId="57B85F33">
            <wp:extent cx="5731510" cy="256540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E7B8" w14:textId="484F7009" w:rsidR="00995AA7" w:rsidRDefault="00995AA7" w:rsidP="00584772">
      <w:pPr>
        <w:rPr>
          <w:rFonts w:ascii="Times New Roman" w:hAnsi="Times New Roman" w:cs="Times New Roman"/>
          <w:u w:val="single"/>
        </w:rPr>
      </w:pPr>
    </w:p>
    <w:p w14:paraId="2A89DC37" w14:textId="35280072" w:rsidR="00995AA7" w:rsidRDefault="00F304F9" w:rsidP="00584772">
      <w:pPr>
        <w:rPr>
          <w:rFonts w:ascii="Times New Roman" w:hAnsi="Times New Roman" w:cs="Times New Roman"/>
          <w:u w:val="single"/>
        </w:rPr>
      </w:pPr>
      <w:r w:rsidRPr="00F304F9"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5CED3533" wp14:editId="2F3F9446">
            <wp:extent cx="5731510" cy="25933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E609" w14:textId="0D6E15B5" w:rsidR="00F304F9" w:rsidRDefault="00F304F9" w:rsidP="00584772">
      <w:pPr>
        <w:rPr>
          <w:rFonts w:ascii="Times New Roman" w:hAnsi="Times New Roman" w:cs="Times New Roman"/>
          <w:u w:val="single"/>
        </w:rPr>
      </w:pPr>
    </w:p>
    <w:p w14:paraId="5343804B" w14:textId="77777777" w:rsidR="00F44234" w:rsidRDefault="00F44234" w:rsidP="00584772">
      <w:pPr>
        <w:rPr>
          <w:rFonts w:ascii="Times New Roman" w:hAnsi="Times New Roman" w:cs="Times New Roman"/>
          <w:u w:val="single"/>
        </w:rPr>
      </w:pPr>
    </w:p>
    <w:p w14:paraId="4E6A835B" w14:textId="7F93F78F" w:rsidR="00F304F9" w:rsidRDefault="00B94E38" w:rsidP="00584772">
      <w:pPr>
        <w:rPr>
          <w:rFonts w:ascii="Times New Roman" w:hAnsi="Times New Roman" w:cs="Times New Roman"/>
          <w:u w:val="single"/>
        </w:rPr>
      </w:pPr>
      <w:r w:rsidRPr="00B94E38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76D2EACF" wp14:editId="574EDE14">
            <wp:extent cx="5731510" cy="26543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2ADF" w14:textId="44B2AC04" w:rsidR="00EB1631" w:rsidRDefault="00EB1631" w:rsidP="00584772">
      <w:pPr>
        <w:rPr>
          <w:rFonts w:ascii="Times New Roman" w:hAnsi="Times New Roman" w:cs="Times New Roman"/>
          <w:u w:val="single"/>
        </w:rPr>
      </w:pPr>
    </w:p>
    <w:p w14:paraId="157DEAB9" w14:textId="35272B67" w:rsidR="00EB1631" w:rsidRDefault="003759F7" w:rsidP="00584772">
      <w:pPr>
        <w:rPr>
          <w:rFonts w:ascii="Times New Roman" w:hAnsi="Times New Roman" w:cs="Times New Roman"/>
          <w:u w:val="single"/>
        </w:rPr>
      </w:pPr>
      <w:r w:rsidRPr="003759F7"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1726977B" wp14:editId="37AE4F5B">
            <wp:extent cx="5731510" cy="25533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E3FD" w14:textId="620F2505" w:rsidR="003759F7" w:rsidRDefault="003759F7" w:rsidP="00584772">
      <w:pPr>
        <w:rPr>
          <w:rFonts w:ascii="Times New Roman" w:hAnsi="Times New Roman" w:cs="Times New Roman"/>
          <w:u w:val="single"/>
        </w:rPr>
      </w:pPr>
    </w:p>
    <w:p w14:paraId="7A0C0EEC" w14:textId="6A947CB4" w:rsidR="003759F7" w:rsidRDefault="003759F7" w:rsidP="00584772">
      <w:pPr>
        <w:rPr>
          <w:rFonts w:ascii="Times New Roman" w:hAnsi="Times New Roman" w:cs="Times New Roman"/>
          <w:u w:val="single"/>
        </w:rPr>
      </w:pPr>
      <w:r w:rsidRPr="003759F7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183CD8E5" wp14:editId="525C543B">
            <wp:extent cx="5731510" cy="22688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006C" w14:textId="38FA12D1" w:rsidR="00E35213" w:rsidRDefault="00E35213" w:rsidP="00584772">
      <w:pPr>
        <w:rPr>
          <w:rFonts w:ascii="Times New Roman" w:hAnsi="Times New Roman" w:cs="Times New Roman"/>
          <w:u w:val="single"/>
        </w:rPr>
      </w:pPr>
    </w:p>
    <w:p w14:paraId="6CB09EC2" w14:textId="4EC77994" w:rsidR="00E35213" w:rsidRDefault="00E35213" w:rsidP="00584772">
      <w:pPr>
        <w:rPr>
          <w:rFonts w:ascii="Times New Roman" w:hAnsi="Times New Roman" w:cs="Times New Roman"/>
          <w:u w:val="single"/>
        </w:rPr>
      </w:pPr>
    </w:p>
    <w:p w14:paraId="558FFB68" w14:textId="51C27F21" w:rsidR="00E35213" w:rsidRDefault="00516855" w:rsidP="00584772">
      <w:pPr>
        <w:rPr>
          <w:rFonts w:ascii="Times New Roman" w:hAnsi="Times New Roman" w:cs="Times New Roman"/>
          <w:u w:val="single"/>
        </w:rPr>
      </w:pPr>
      <w:r w:rsidRPr="00516855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518B1C81" wp14:editId="6079E796">
            <wp:extent cx="5731510" cy="24079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F439" w14:textId="200D0361" w:rsidR="00AB4C38" w:rsidRDefault="00AB4C38" w:rsidP="00584772">
      <w:pPr>
        <w:rPr>
          <w:rFonts w:ascii="Times New Roman" w:hAnsi="Times New Roman" w:cs="Times New Roman"/>
          <w:u w:val="single"/>
        </w:rPr>
      </w:pPr>
    </w:p>
    <w:p w14:paraId="2E475D75" w14:textId="2428D671" w:rsidR="00AB4C38" w:rsidRDefault="008E734A" w:rsidP="00584772">
      <w:pPr>
        <w:rPr>
          <w:rFonts w:ascii="Times New Roman" w:hAnsi="Times New Roman" w:cs="Times New Roman"/>
          <w:u w:val="single"/>
        </w:rPr>
      </w:pPr>
      <w:r w:rsidRPr="008E734A"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7EF34F8E" wp14:editId="3CF1F042">
            <wp:extent cx="5731510" cy="462788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6CE4" w14:textId="10D93761" w:rsidR="008D2135" w:rsidRDefault="008D2135" w:rsidP="00584772">
      <w:pPr>
        <w:rPr>
          <w:rFonts w:ascii="Times New Roman" w:hAnsi="Times New Roman" w:cs="Times New Roman"/>
          <w:u w:val="single"/>
        </w:rPr>
      </w:pPr>
    </w:p>
    <w:p w14:paraId="782E41D4" w14:textId="77777777" w:rsidR="008D2135" w:rsidRDefault="008D2135" w:rsidP="00584772">
      <w:pPr>
        <w:rPr>
          <w:rFonts w:ascii="Times New Roman" w:hAnsi="Times New Roman" w:cs="Times New Roman"/>
          <w:u w:val="single"/>
        </w:rPr>
      </w:pPr>
    </w:p>
    <w:p w14:paraId="549FAECD" w14:textId="77777777" w:rsidR="00D950A5" w:rsidRPr="00584772" w:rsidRDefault="00D950A5" w:rsidP="00584772">
      <w:pPr>
        <w:rPr>
          <w:rFonts w:ascii="Times New Roman" w:hAnsi="Times New Roman" w:cs="Times New Roman"/>
          <w:u w:val="single"/>
        </w:rPr>
      </w:pPr>
    </w:p>
    <w:sectPr w:rsidR="00D950A5" w:rsidRPr="00584772" w:rsidSect="00B13DF1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87B"/>
    <w:rsid w:val="00047E5D"/>
    <w:rsid w:val="00056E79"/>
    <w:rsid w:val="000A52EE"/>
    <w:rsid w:val="00117DD0"/>
    <w:rsid w:val="00137F62"/>
    <w:rsid w:val="00174D1D"/>
    <w:rsid w:val="00263F0E"/>
    <w:rsid w:val="002B3948"/>
    <w:rsid w:val="00324259"/>
    <w:rsid w:val="00366933"/>
    <w:rsid w:val="003759F7"/>
    <w:rsid w:val="00385773"/>
    <w:rsid w:val="0039292A"/>
    <w:rsid w:val="003F5F9C"/>
    <w:rsid w:val="0040251F"/>
    <w:rsid w:val="00416F86"/>
    <w:rsid w:val="00516855"/>
    <w:rsid w:val="00525981"/>
    <w:rsid w:val="00584772"/>
    <w:rsid w:val="00597877"/>
    <w:rsid w:val="00657CBB"/>
    <w:rsid w:val="006846CF"/>
    <w:rsid w:val="006E6F6C"/>
    <w:rsid w:val="008533E7"/>
    <w:rsid w:val="008D2135"/>
    <w:rsid w:val="008E734A"/>
    <w:rsid w:val="009250F3"/>
    <w:rsid w:val="00943493"/>
    <w:rsid w:val="0095687B"/>
    <w:rsid w:val="00995AA7"/>
    <w:rsid w:val="009D532F"/>
    <w:rsid w:val="009F0D3D"/>
    <w:rsid w:val="00A25E28"/>
    <w:rsid w:val="00A83E6C"/>
    <w:rsid w:val="00AB4C38"/>
    <w:rsid w:val="00B12E0D"/>
    <w:rsid w:val="00B13DF1"/>
    <w:rsid w:val="00B253BF"/>
    <w:rsid w:val="00B94E38"/>
    <w:rsid w:val="00BB24A2"/>
    <w:rsid w:val="00C46F0B"/>
    <w:rsid w:val="00CA7944"/>
    <w:rsid w:val="00CB6A94"/>
    <w:rsid w:val="00D162C0"/>
    <w:rsid w:val="00D312A4"/>
    <w:rsid w:val="00D61C0E"/>
    <w:rsid w:val="00D950A5"/>
    <w:rsid w:val="00DB4CDA"/>
    <w:rsid w:val="00DC53A3"/>
    <w:rsid w:val="00E34AB4"/>
    <w:rsid w:val="00E35213"/>
    <w:rsid w:val="00EB1631"/>
    <w:rsid w:val="00EC172E"/>
    <w:rsid w:val="00F304F9"/>
    <w:rsid w:val="00F44234"/>
    <w:rsid w:val="00F61727"/>
    <w:rsid w:val="00FF6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95391"/>
  <w15:chartTrackingRefBased/>
  <w15:docId w15:val="{F2C7D058-0240-4E47-B4E3-265B183C5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B39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39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ithub.com/Bikki084/Java_FSD_All_Projects/tree/master/Capstone_Projec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19</Pages>
  <Words>91</Words>
  <Characters>520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BIKKI</dc:creator>
  <cp:keywords/>
  <dc:description/>
  <cp:lastModifiedBy>BIKKI</cp:lastModifiedBy>
  <cp:revision>62</cp:revision>
  <cp:lastPrinted>2022-04-29T13:42:00Z</cp:lastPrinted>
  <dcterms:created xsi:type="dcterms:W3CDTF">2022-04-29T10:57:00Z</dcterms:created>
  <dcterms:modified xsi:type="dcterms:W3CDTF">2022-04-29T13:42:00Z</dcterms:modified>
</cp:coreProperties>
</file>